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01E0" w14:textId="77777777" w:rsidR="00312D37" w:rsidRDefault="00312D37" w:rsidP="00312D37">
      <w:pPr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/>
          <w:sz w:val="40"/>
          <w:szCs w:val="40"/>
          <w:rtl/>
          <w:lang w:bidi="ar-IQ"/>
        </w:rPr>
        <w:t>الكلية</w:t>
      </w:r>
    </w:p>
    <w:p w14:paraId="7FC0DDDD" w14:textId="77777777" w:rsidR="00312D37" w:rsidRDefault="00312D37" w:rsidP="00312D37">
      <w:pPr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sz w:val="40"/>
          <w:szCs w:val="40"/>
          <w:rtl/>
          <w:lang w:bidi="ar-IQ"/>
        </w:rPr>
        <w:t>القسم</w:t>
      </w:r>
    </w:p>
    <w:p w14:paraId="64EAE84B" w14:textId="6988E588" w:rsidR="00312D37" w:rsidRDefault="00312D37" w:rsidP="00312D37">
      <w:pPr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sz w:val="40"/>
          <w:szCs w:val="40"/>
          <w:rtl/>
          <w:lang w:bidi="ar-IQ"/>
        </w:rPr>
        <w:t>اسم المختبر</w:t>
      </w:r>
    </w:p>
    <w:p w14:paraId="4B34867D" w14:textId="77777777" w:rsidR="001C1918" w:rsidRDefault="001C1918" w:rsidP="001C1918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الجدول الزمني للمراحل المنفذة لمعايير المختبر </w:t>
      </w:r>
    </w:p>
    <w:p w14:paraId="4D41F4C1" w14:textId="19F409A0" w:rsidR="00C726A2" w:rsidRPr="0087384F" w:rsidRDefault="001C1918" w:rsidP="0087384F">
      <w:pPr>
        <w:jc w:val="center"/>
        <w:rPr>
          <w:rFonts w:asciiTheme="majorBidi" w:hAnsiTheme="majorBidi" w:cstheme="majorBidi"/>
          <w:sz w:val="40"/>
          <w:szCs w:val="40"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التعليمي الجيد </w:t>
      </w:r>
      <w:r>
        <w:rPr>
          <w:rFonts w:asciiTheme="majorBidi" w:hAnsiTheme="majorBidi" w:cstheme="majorBidi"/>
          <w:sz w:val="40"/>
          <w:szCs w:val="40"/>
          <w:lang w:bidi="ar-IQ"/>
        </w:rPr>
        <w:t>GLP</w:t>
      </w:r>
      <w:r w:rsidR="00312D37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(الانسانيات)</w:t>
      </w:r>
    </w:p>
    <w:tbl>
      <w:tblPr>
        <w:tblStyle w:val="GridTable5Dark-Accent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824"/>
        <w:gridCol w:w="1802"/>
        <w:gridCol w:w="2500"/>
        <w:gridCol w:w="2135"/>
      </w:tblGrid>
      <w:tr w:rsidR="00F70B65" w:rsidRPr="00D243C9" w14:paraId="46982A42" w14:textId="77777777" w:rsidTr="009C7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6577B8F" w14:textId="77777777" w:rsidR="00F70B65" w:rsidRPr="00F70B65" w:rsidRDefault="00F70B65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2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52C08ED" w14:textId="77777777" w:rsidR="00F70B65" w:rsidRPr="00F70B65" w:rsidRDefault="00F70B65" w:rsidP="00F70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المؤشر</w:t>
            </w:r>
          </w:p>
        </w:tc>
        <w:tc>
          <w:tcPr>
            <w:tcW w:w="430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55F15D5" w14:textId="15224D60" w:rsidR="00F70B65" w:rsidRPr="00F70B65" w:rsidRDefault="00F70B65" w:rsidP="00F70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المراحل المنفذة</w:t>
            </w:r>
          </w:p>
        </w:tc>
        <w:tc>
          <w:tcPr>
            <w:tcW w:w="21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BD56CE3" w14:textId="699033B2" w:rsidR="00F70B65" w:rsidRPr="00F70B65" w:rsidRDefault="00F70B65" w:rsidP="00F70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9C7E89" w:rsidRPr="00D243C9" w14:paraId="3A3BAEB8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5699F985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24" w:type="dxa"/>
            <w:vMerge w:val="restart"/>
            <w:vAlign w:val="center"/>
          </w:tcPr>
          <w:p w14:paraId="6C065175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القيادة والإدارة</w:t>
            </w:r>
          </w:p>
        </w:tc>
        <w:tc>
          <w:tcPr>
            <w:tcW w:w="1802" w:type="dxa"/>
            <w:vMerge w:val="restart"/>
            <w:vAlign w:val="center"/>
          </w:tcPr>
          <w:p w14:paraId="496FF628" w14:textId="77777777" w:rsidR="009C7E89" w:rsidRPr="001D0918" w:rsidRDefault="009C7E89" w:rsidP="00D3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أ- مشرف المختبر</w:t>
            </w:r>
          </w:p>
        </w:tc>
        <w:tc>
          <w:tcPr>
            <w:tcW w:w="2500" w:type="dxa"/>
            <w:vAlign w:val="center"/>
          </w:tcPr>
          <w:p w14:paraId="54C916E2" w14:textId="2948EE12" w:rsidR="009C7E89" w:rsidRPr="001D0918" w:rsidRDefault="009C7E89" w:rsidP="00D3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2135" w:type="dxa"/>
          </w:tcPr>
          <w:p w14:paraId="01E4FDF3" w14:textId="55E322FC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2DBD97F7" w14:textId="77777777" w:rsidTr="009C7E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784C2C6B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D51024E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Merge/>
            <w:vAlign w:val="center"/>
          </w:tcPr>
          <w:p w14:paraId="47D22082" w14:textId="77777777" w:rsidR="009C7E89" w:rsidRPr="001D0918" w:rsidRDefault="009C7E89" w:rsidP="00D3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0" w:type="dxa"/>
            <w:vAlign w:val="center"/>
          </w:tcPr>
          <w:p w14:paraId="63360194" w14:textId="70448FC2" w:rsidR="009C7E89" w:rsidRPr="001D0918" w:rsidRDefault="009C7E89" w:rsidP="009C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135" w:type="dxa"/>
          </w:tcPr>
          <w:p w14:paraId="29E76940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7E116822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0F654F74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3CA5BE5A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Merge/>
            <w:vAlign w:val="center"/>
          </w:tcPr>
          <w:p w14:paraId="3D8458CA" w14:textId="77777777" w:rsidR="009C7E89" w:rsidRPr="001D0918" w:rsidRDefault="009C7E89" w:rsidP="00D33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0" w:type="dxa"/>
            <w:vAlign w:val="center"/>
          </w:tcPr>
          <w:p w14:paraId="194F0BE9" w14:textId="7E286F58" w:rsidR="009C7E89" w:rsidRPr="001D0918" w:rsidRDefault="009C7E89" w:rsidP="009C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135" w:type="dxa"/>
          </w:tcPr>
          <w:p w14:paraId="0888AAE9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6A6C38A0" w14:textId="77777777" w:rsidTr="009C7E89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1EAA96D9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169B9AF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Align w:val="center"/>
          </w:tcPr>
          <w:p w14:paraId="2005208E" w14:textId="77777777" w:rsidR="009C7E89" w:rsidRPr="001D0918" w:rsidRDefault="009C7E89" w:rsidP="00D3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ب- مسؤول فني</w:t>
            </w:r>
          </w:p>
        </w:tc>
        <w:tc>
          <w:tcPr>
            <w:tcW w:w="2500" w:type="dxa"/>
            <w:vAlign w:val="center"/>
          </w:tcPr>
          <w:p w14:paraId="7FBEA0FA" w14:textId="77777777" w:rsidR="009C7E89" w:rsidRPr="001D0918" w:rsidRDefault="009C7E89" w:rsidP="00D33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دبلوم فني على الأقل </w:t>
            </w:r>
          </w:p>
        </w:tc>
        <w:tc>
          <w:tcPr>
            <w:tcW w:w="2135" w:type="dxa"/>
          </w:tcPr>
          <w:p w14:paraId="4F329C44" w14:textId="05C1EF86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C544D8B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54C55087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30AF354B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Merge w:val="restart"/>
          </w:tcPr>
          <w:p w14:paraId="4C9C4773" w14:textId="77777777" w:rsidR="009C7E89" w:rsidRPr="001D0918" w:rsidRDefault="009C7E89" w:rsidP="009B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عدد العاملين على ملاك المختبر</w:t>
            </w:r>
          </w:p>
        </w:tc>
        <w:tc>
          <w:tcPr>
            <w:tcW w:w="2500" w:type="dxa"/>
          </w:tcPr>
          <w:p w14:paraId="40009704" w14:textId="1AAAD909" w:rsidR="009C7E89" w:rsidRPr="001D0918" w:rsidRDefault="009C7E89" w:rsidP="005B4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 فأكثر</w:t>
            </w:r>
          </w:p>
        </w:tc>
        <w:tc>
          <w:tcPr>
            <w:tcW w:w="2135" w:type="dxa"/>
          </w:tcPr>
          <w:p w14:paraId="1AA5B40A" w14:textId="7C0E9036" w:rsidR="009C7E89" w:rsidRPr="00F70B65" w:rsidRDefault="009C7E89" w:rsidP="009B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76003676" w14:textId="77777777" w:rsidTr="009C7E8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5BCE023B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09387E15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Merge/>
          </w:tcPr>
          <w:p w14:paraId="5749ADA4" w14:textId="77777777" w:rsidR="009C7E89" w:rsidRPr="001D0918" w:rsidRDefault="009C7E89" w:rsidP="009B2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0" w:type="dxa"/>
          </w:tcPr>
          <w:p w14:paraId="40974764" w14:textId="350108FB" w:rsidR="009C7E89" w:rsidRPr="001D0918" w:rsidRDefault="009C7E89" w:rsidP="009C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5" w:type="dxa"/>
          </w:tcPr>
          <w:p w14:paraId="069AA6DE" w14:textId="77777777" w:rsidR="009C7E89" w:rsidRPr="00F70B65" w:rsidRDefault="009C7E89" w:rsidP="009B2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18F1ABBC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71856EAA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26F37642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vMerge/>
          </w:tcPr>
          <w:p w14:paraId="650C7740" w14:textId="77777777" w:rsidR="009C7E89" w:rsidRPr="001D0918" w:rsidRDefault="009C7E89" w:rsidP="009B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0" w:type="dxa"/>
          </w:tcPr>
          <w:p w14:paraId="2A47B1B6" w14:textId="16CC41B2" w:rsidR="009C7E89" w:rsidRPr="001D0918" w:rsidRDefault="009C7E89" w:rsidP="009C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5" w:type="dxa"/>
          </w:tcPr>
          <w:p w14:paraId="1B795655" w14:textId="77777777" w:rsidR="009C7E89" w:rsidRPr="00F70B65" w:rsidRDefault="009C7E89" w:rsidP="009B2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25C045B7" w14:textId="77777777" w:rsidTr="009C7E8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092FABC2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24" w:type="dxa"/>
            <w:vMerge w:val="restart"/>
            <w:vAlign w:val="center"/>
          </w:tcPr>
          <w:p w14:paraId="04DCF84A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تأمين منظومات الحماية الجماعية</w:t>
            </w:r>
          </w:p>
        </w:tc>
        <w:tc>
          <w:tcPr>
            <w:tcW w:w="4302" w:type="dxa"/>
            <w:gridSpan w:val="2"/>
          </w:tcPr>
          <w:p w14:paraId="796128AD" w14:textId="7FA5408C" w:rsidR="009C7E89" w:rsidRPr="001D0918" w:rsidRDefault="009C7E89" w:rsidP="008F5933">
            <w:pPr>
              <w:pStyle w:val="ListParagraph"/>
              <w:numPr>
                <w:ilvl w:val="0"/>
                <w:numId w:val="4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منظومة الإنذار المبكر</w:t>
            </w:r>
          </w:p>
        </w:tc>
        <w:tc>
          <w:tcPr>
            <w:tcW w:w="2135" w:type="dxa"/>
          </w:tcPr>
          <w:p w14:paraId="69A8FF93" w14:textId="55BF7215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EE85739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511BB03E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2E451F61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2CD19273" w14:textId="08065331" w:rsidR="009C7E89" w:rsidRPr="001D0918" w:rsidRDefault="009C7E89" w:rsidP="009C7E89">
            <w:pPr>
              <w:pStyle w:val="ListParagraph"/>
              <w:numPr>
                <w:ilvl w:val="0"/>
                <w:numId w:val="4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منظومة التهوية</w:t>
            </w:r>
          </w:p>
        </w:tc>
        <w:tc>
          <w:tcPr>
            <w:tcW w:w="2135" w:type="dxa"/>
          </w:tcPr>
          <w:p w14:paraId="7EEC00D1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1E68C589" w14:textId="77777777" w:rsidTr="009C7E8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03A2D34A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8907868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7967DBEF" w14:textId="71273417" w:rsidR="009C7E89" w:rsidRPr="001D0918" w:rsidRDefault="009C7E89" w:rsidP="009C7E89">
            <w:pPr>
              <w:pStyle w:val="ListParagraph"/>
              <w:numPr>
                <w:ilvl w:val="0"/>
                <w:numId w:val="4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المطافئ </w:t>
            </w:r>
          </w:p>
        </w:tc>
        <w:tc>
          <w:tcPr>
            <w:tcW w:w="2135" w:type="dxa"/>
          </w:tcPr>
          <w:p w14:paraId="206D5BD5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0C86DBE0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7C4B8CB1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79615769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266353C1" w14:textId="77777777" w:rsidR="009C7E89" w:rsidRPr="001D0918" w:rsidRDefault="009C7E89" w:rsidP="009C7E89">
            <w:pPr>
              <w:pStyle w:val="ListParagraph"/>
              <w:numPr>
                <w:ilvl w:val="0"/>
                <w:numId w:val="4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5" w:type="dxa"/>
          </w:tcPr>
          <w:p w14:paraId="4B90C949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08EB2506" w14:textId="77777777" w:rsidTr="009C7E8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5C3F5479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24" w:type="dxa"/>
            <w:vMerge w:val="restart"/>
            <w:vAlign w:val="center"/>
          </w:tcPr>
          <w:p w14:paraId="04987B61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التصميم المدني للمختبرات</w:t>
            </w:r>
          </w:p>
        </w:tc>
        <w:tc>
          <w:tcPr>
            <w:tcW w:w="4302" w:type="dxa"/>
            <w:gridSpan w:val="2"/>
          </w:tcPr>
          <w:p w14:paraId="72E4187E" w14:textId="17167E59" w:rsidR="009C7E89" w:rsidRPr="001D0918" w:rsidRDefault="009C7E89" w:rsidP="008F5933">
            <w:pPr>
              <w:pStyle w:val="ListParagraph"/>
              <w:numPr>
                <w:ilvl w:val="0"/>
                <w:numId w:val="3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غرفة المختبر</w:t>
            </w:r>
          </w:p>
        </w:tc>
        <w:tc>
          <w:tcPr>
            <w:tcW w:w="2135" w:type="dxa"/>
          </w:tcPr>
          <w:p w14:paraId="34AE158D" w14:textId="2C88833F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1681FC6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7BD00B7A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775531A4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1A5E5731" w14:textId="2A4AEA97" w:rsidR="009C7E89" w:rsidRPr="001D0918" w:rsidRDefault="009C7E89" w:rsidP="009C7E89">
            <w:pPr>
              <w:pStyle w:val="ListParagraph"/>
              <w:numPr>
                <w:ilvl w:val="0"/>
                <w:numId w:val="3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غرفة الإدارة</w:t>
            </w:r>
          </w:p>
        </w:tc>
        <w:tc>
          <w:tcPr>
            <w:tcW w:w="2135" w:type="dxa"/>
          </w:tcPr>
          <w:p w14:paraId="3043BAF5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4F4CEC46" w14:textId="77777777" w:rsidTr="009C7E8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3FF7FE25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24" w:type="dxa"/>
            <w:vMerge w:val="restart"/>
            <w:vAlign w:val="center"/>
          </w:tcPr>
          <w:p w14:paraId="27DD964D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برامج الدورات التدريبية للعاملين في المختبر</w:t>
            </w:r>
          </w:p>
        </w:tc>
        <w:tc>
          <w:tcPr>
            <w:tcW w:w="4302" w:type="dxa"/>
            <w:gridSpan w:val="2"/>
          </w:tcPr>
          <w:p w14:paraId="00B9A2C1" w14:textId="0E1037D2" w:rsidR="009C7E89" w:rsidRPr="001D0918" w:rsidRDefault="009C7E89" w:rsidP="008F5933">
            <w:pPr>
              <w:pStyle w:val="ListParagraph"/>
              <w:numPr>
                <w:ilvl w:val="0"/>
                <w:numId w:val="2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دورة مدقق داخلي او رئيس مدققين</w:t>
            </w:r>
          </w:p>
        </w:tc>
        <w:tc>
          <w:tcPr>
            <w:tcW w:w="2135" w:type="dxa"/>
          </w:tcPr>
          <w:p w14:paraId="6FCB33D5" w14:textId="0C1FC5C8" w:rsidR="009C7E89" w:rsidRPr="00F70B65" w:rsidRDefault="009C7E89" w:rsidP="00B4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56A51BFF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66985906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7D9C3263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6C45FFCA" w14:textId="520E8446" w:rsidR="009C7E89" w:rsidRPr="001D0918" w:rsidRDefault="009C7E89" w:rsidP="009C7E89">
            <w:pPr>
              <w:pStyle w:val="ListParagraph"/>
              <w:numPr>
                <w:ilvl w:val="0"/>
                <w:numId w:val="2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دورة في متطلبات وثائق الجودة او دليل الجودة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5472E417" w14:textId="77777777" w:rsidR="009C7E89" w:rsidRPr="00F70B65" w:rsidRDefault="009C7E89" w:rsidP="00B4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60656B9B" w14:textId="77777777" w:rsidTr="009C7E8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3446A86E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5B85317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5B5845A3" w14:textId="30CA26BB" w:rsidR="009C7E89" w:rsidRPr="001D0918" w:rsidRDefault="009C7E89" w:rsidP="009C7E89">
            <w:pPr>
              <w:pStyle w:val="ListParagraph"/>
              <w:numPr>
                <w:ilvl w:val="0"/>
                <w:numId w:val="2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دورات تخصصية في تخصص المختبر</w:t>
            </w:r>
          </w:p>
        </w:tc>
        <w:tc>
          <w:tcPr>
            <w:tcW w:w="2135" w:type="dxa"/>
          </w:tcPr>
          <w:p w14:paraId="64746577" w14:textId="77777777" w:rsidR="009C7E89" w:rsidRPr="00F70B65" w:rsidRDefault="009C7E89" w:rsidP="00B4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0B014831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6343A090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34739F16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52AAE29D" w14:textId="7A61C13E" w:rsidR="009C7E89" w:rsidRPr="001D0918" w:rsidRDefault="009C7E89" w:rsidP="009C7E89">
            <w:pPr>
              <w:pStyle w:val="ListParagraph"/>
              <w:numPr>
                <w:ilvl w:val="0"/>
                <w:numId w:val="2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دورة في المواصفة الدولية الايزو(27001 أمن المعلومات)</w:t>
            </w:r>
          </w:p>
        </w:tc>
        <w:tc>
          <w:tcPr>
            <w:tcW w:w="2135" w:type="dxa"/>
          </w:tcPr>
          <w:p w14:paraId="00C46FCA" w14:textId="77777777" w:rsidR="009C7E89" w:rsidRPr="00F70B65" w:rsidRDefault="009C7E89" w:rsidP="00B4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64716742" w14:textId="77777777" w:rsidTr="009C7E89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7C552D32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6AB3D87D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10852109" w14:textId="333E5C25" w:rsidR="009C7E89" w:rsidRPr="001D0918" w:rsidRDefault="009C7E89" w:rsidP="009C7E89">
            <w:pPr>
              <w:pStyle w:val="ListParagraph"/>
              <w:numPr>
                <w:ilvl w:val="0"/>
                <w:numId w:val="2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دورة في </w:t>
            </w:r>
            <w:r w:rsidRPr="001D0918">
              <w:rPr>
                <w:rFonts w:asciiTheme="minorBidi" w:hAnsiTheme="minorBidi"/>
                <w:sz w:val="28"/>
                <w:szCs w:val="28"/>
                <w:lang w:bidi="ar-IQ"/>
              </w:rPr>
              <w:t>GLP</w:t>
            </w: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الخاص بالحاسبات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5E50FFC7" w14:textId="77777777" w:rsidR="009C7E89" w:rsidRPr="00F70B65" w:rsidRDefault="009C7E89" w:rsidP="00B4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59E523C5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1D7B0B88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4763334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159720B8" w14:textId="77777777" w:rsidR="009C7E89" w:rsidRPr="001D0918" w:rsidRDefault="009C7E89" w:rsidP="009C7E89">
            <w:pPr>
              <w:pStyle w:val="ListParagraph"/>
              <w:numPr>
                <w:ilvl w:val="0"/>
                <w:numId w:val="2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5" w:type="dxa"/>
          </w:tcPr>
          <w:p w14:paraId="61CEE99D" w14:textId="77777777" w:rsidR="009C7E89" w:rsidRPr="00F70B65" w:rsidRDefault="009C7E89" w:rsidP="00B4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D6087BC" w14:textId="77777777" w:rsidTr="009C7E8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421F1D48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3EB32248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7936F6CD" w14:textId="77777777" w:rsidR="009C7E89" w:rsidRPr="001D0918" w:rsidRDefault="009C7E89" w:rsidP="009C7E89">
            <w:pPr>
              <w:pStyle w:val="ListParagraph"/>
              <w:numPr>
                <w:ilvl w:val="0"/>
                <w:numId w:val="2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5" w:type="dxa"/>
          </w:tcPr>
          <w:p w14:paraId="4CA6FDB9" w14:textId="77777777" w:rsidR="009C7E89" w:rsidRPr="00F70B65" w:rsidRDefault="009C7E89" w:rsidP="00B4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DF0564A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55112447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24" w:type="dxa"/>
            <w:vMerge w:val="restart"/>
            <w:vAlign w:val="center"/>
          </w:tcPr>
          <w:p w14:paraId="0DA99262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برامج الإدامة للأجهزة والمعدات</w:t>
            </w:r>
          </w:p>
        </w:tc>
        <w:tc>
          <w:tcPr>
            <w:tcW w:w="4302" w:type="dxa"/>
            <w:gridSpan w:val="2"/>
          </w:tcPr>
          <w:p w14:paraId="55C4C5CA" w14:textId="27FCE74D" w:rsidR="009C7E89" w:rsidRPr="001D0918" w:rsidRDefault="009C7E89" w:rsidP="008F5933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برنامج ترميز الأجهزة والمواد المختبرية الموحد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57AF629C" w14:textId="39F33E7B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18F4979B" w14:textId="77777777" w:rsidTr="009C7E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53ECCF85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3EE1FF34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7F0843AE" w14:textId="1B1FA479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برنامج الصيانة الدورية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7B196996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E6FA5AE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48756DA2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5BFBBA4A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63268BF0" w14:textId="3569138C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برنامج تدريب العاملين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58D354F8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78B9CD3" w14:textId="77777777" w:rsidTr="009C7E8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482B1E16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24" w:type="dxa"/>
            <w:vMerge w:val="restart"/>
            <w:vAlign w:val="center"/>
          </w:tcPr>
          <w:p w14:paraId="392E1D97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العناوين الخاصة بالمختبرات والوثائق المعلنة</w:t>
            </w:r>
          </w:p>
        </w:tc>
        <w:tc>
          <w:tcPr>
            <w:tcW w:w="4302" w:type="dxa"/>
            <w:gridSpan w:val="2"/>
          </w:tcPr>
          <w:p w14:paraId="4560F7A7" w14:textId="7796E181" w:rsidR="009C7E89" w:rsidRPr="001D0918" w:rsidRDefault="009C7E89" w:rsidP="008F5933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وجود عناوين للغرف والمختبرات</w:t>
            </w:r>
          </w:p>
        </w:tc>
        <w:tc>
          <w:tcPr>
            <w:tcW w:w="2135" w:type="dxa"/>
          </w:tcPr>
          <w:p w14:paraId="65747AAA" w14:textId="43B0D0B2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602224B7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769D4F4E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0BF856CE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5126CCDD" w14:textId="7DB3D8F3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تعريف العاملين في المختبر</w:t>
            </w:r>
          </w:p>
        </w:tc>
        <w:tc>
          <w:tcPr>
            <w:tcW w:w="2135" w:type="dxa"/>
          </w:tcPr>
          <w:p w14:paraId="588E24AF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0AEF483A" w14:textId="77777777" w:rsidTr="009C7E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374C1CD8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7DFB69ED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311B92AC" w14:textId="53182A74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وتخصصاتهم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09D6A7C8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245800C5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7A2601A1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F198915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31ACAD64" w14:textId="3A9EF1AD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أهداف المختبر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4884A919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7084C542" w14:textId="77777777" w:rsidTr="009C7E89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28F5DDF4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7B50961B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5D9B7A0D" w14:textId="2D5F4320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مخطط موقع المختبر ضمن البناية وتحديد مخارج الطوارئ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30A62276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1D17BB23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020C2133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824" w:type="dxa"/>
            <w:vMerge w:val="restart"/>
            <w:vAlign w:val="center"/>
          </w:tcPr>
          <w:p w14:paraId="26624D23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الشهادات التقديرية وكتب الشكر للعاملين في المختبر على مدار سنة التقييم</w:t>
            </w:r>
          </w:p>
        </w:tc>
        <w:tc>
          <w:tcPr>
            <w:tcW w:w="4302" w:type="dxa"/>
            <w:gridSpan w:val="2"/>
          </w:tcPr>
          <w:p w14:paraId="2D7A3FA1" w14:textId="366577A4" w:rsidR="009C7E89" w:rsidRPr="001D0918" w:rsidRDefault="009C7E89" w:rsidP="008F5933">
            <w:pPr>
              <w:pStyle w:val="ListParagraph"/>
              <w:numPr>
                <w:ilvl w:val="0"/>
                <w:numId w:val="5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شهادة تقديرية دولية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3D629B68" w14:textId="71431899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075368B0" w14:textId="77777777" w:rsidTr="009C7E8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57ED99D4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51332E9C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338FF349" w14:textId="27946A2B" w:rsidR="009C7E89" w:rsidRPr="001D0918" w:rsidRDefault="009C7E89" w:rsidP="009C7E89">
            <w:pPr>
              <w:pStyle w:val="ListParagraph"/>
              <w:numPr>
                <w:ilvl w:val="0"/>
                <w:numId w:val="5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شهادة تقديرية محلية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3474FE7A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13C4E661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25B33295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66A83593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5E1C3220" w14:textId="19B749BC" w:rsidR="009C7E89" w:rsidRPr="001D0918" w:rsidRDefault="009C7E89" w:rsidP="009C7E89">
            <w:pPr>
              <w:pStyle w:val="ListParagraph"/>
              <w:numPr>
                <w:ilvl w:val="0"/>
                <w:numId w:val="5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كتاب شكر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7ABBDAC6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5B845ED" w14:textId="77777777" w:rsidTr="009C7E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3C588B38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2BE1BD56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0E29457E" w14:textId="77777777" w:rsidR="009C7E89" w:rsidRPr="001D0918" w:rsidRDefault="009C7E89" w:rsidP="009C7E89">
            <w:pPr>
              <w:pStyle w:val="ListParagraph"/>
              <w:numPr>
                <w:ilvl w:val="0"/>
                <w:numId w:val="5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5" w:type="dxa"/>
          </w:tcPr>
          <w:p w14:paraId="605B9D8E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55C532C1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395B7AEF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0587E7E9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49D89B41" w14:textId="77777777" w:rsidR="009C7E89" w:rsidRPr="001D0918" w:rsidRDefault="009C7E89" w:rsidP="009C7E89">
            <w:pPr>
              <w:pStyle w:val="ListParagraph"/>
              <w:numPr>
                <w:ilvl w:val="0"/>
                <w:numId w:val="5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5" w:type="dxa"/>
          </w:tcPr>
          <w:p w14:paraId="15C8DCA4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1AF4D4A8" w14:textId="77777777" w:rsidTr="009C7E8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3272E371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24" w:type="dxa"/>
            <w:vMerge w:val="restart"/>
            <w:vAlign w:val="center"/>
          </w:tcPr>
          <w:p w14:paraId="7C8C2297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مستلزمات الحماية الفردية والوسائط المرئية</w:t>
            </w:r>
          </w:p>
        </w:tc>
        <w:tc>
          <w:tcPr>
            <w:tcW w:w="4302" w:type="dxa"/>
            <w:gridSpan w:val="2"/>
          </w:tcPr>
          <w:p w14:paraId="59A6AC73" w14:textId="14231952" w:rsidR="009C7E89" w:rsidRPr="001D0918" w:rsidRDefault="009C7E89" w:rsidP="008F5933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سبورة ذكية او شاشة عرض او فيد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ي</w:t>
            </w: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و كونفرس (محادثة فيديوية)</w:t>
            </w:r>
          </w:p>
        </w:tc>
        <w:tc>
          <w:tcPr>
            <w:tcW w:w="2135" w:type="dxa"/>
          </w:tcPr>
          <w:p w14:paraId="2F9D1805" w14:textId="3613A0EA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5A299A7D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5BE5CAB3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99E2E1D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645BD664" w14:textId="0451B663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قاطع دورة كهربائية للمختبر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323C9B96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6C3677AF" w14:textId="77777777" w:rsidTr="009C7E8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482B5DB5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42B6D3FA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7AEEF4E2" w14:textId="69D0A4DE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صدرية عمل</w:t>
            </w:r>
          </w:p>
        </w:tc>
        <w:tc>
          <w:tcPr>
            <w:tcW w:w="2135" w:type="dxa"/>
          </w:tcPr>
          <w:p w14:paraId="3C3584DA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02FA2CDB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02ABEB18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18669FBC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340AA2A0" w14:textId="3B72D6FB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بنجا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</w:t>
            </w: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خاصة بالحاسبات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170DAEDE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2D350725" w14:textId="77777777" w:rsidTr="009C7E8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3D8F0207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824" w:type="dxa"/>
            <w:vMerge w:val="restart"/>
            <w:vAlign w:val="center"/>
          </w:tcPr>
          <w:p w14:paraId="324DADF2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تأمين مستلزمات والسلامة المختبرية </w:t>
            </w:r>
          </w:p>
        </w:tc>
        <w:tc>
          <w:tcPr>
            <w:tcW w:w="4302" w:type="dxa"/>
            <w:gridSpan w:val="2"/>
          </w:tcPr>
          <w:p w14:paraId="05EAB5CD" w14:textId="06D8FADC" w:rsidR="009C7E89" w:rsidRPr="001D0918" w:rsidRDefault="009C7E89" w:rsidP="008F5933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العلامات الإرشادية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184D2DC6" w14:textId="2A110A40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7A3B1B4B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4FFB0E7C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6D6784A9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37592A87" w14:textId="50557874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العلامات التحذيرية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72C13C81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1DA6869B" w14:textId="77777777" w:rsidTr="009C7E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3D5A6E9F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5152A6E6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6AD996ED" w14:textId="3C75DE95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المنظفات والمطهرات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387FE5FA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2E9CD00A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104EBD0B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37B71A26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067304C4" w14:textId="174EFE51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صندوق الإسعافات الأولية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35" w:type="dxa"/>
          </w:tcPr>
          <w:p w14:paraId="058A8855" w14:textId="77777777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3A75A3FA" w14:textId="77777777" w:rsidTr="009C7E8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477C1A16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7F018984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790590C0" w14:textId="73BC3BCC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حاويات</w:t>
            </w:r>
          </w:p>
        </w:tc>
        <w:tc>
          <w:tcPr>
            <w:tcW w:w="2135" w:type="dxa"/>
          </w:tcPr>
          <w:p w14:paraId="658F0312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64E0E58A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 w:val="restart"/>
            <w:vAlign w:val="center"/>
          </w:tcPr>
          <w:p w14:paraId="665FE5F0" w14:textId="77777777" w:rsidR="009C7E89" w:rsidRPr="00F70B65" w:rsidRDefault="009C7E89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24" w:type="dxa"/>
            <w:vMerge w:val="restart"/>
            <w:vAlign w:val="center"/>
          </w:tcPr>
          <w:p w14:paraId="08051DAE" w14:textId="77777777" w:rsidR="009C7E89" w:rsidRPr="00F70B65" w:rsidRDefault="009C7E89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عدد الطلبة ضمن المختبر</w:t>
            </w:r>
          </w:p>
        </w:tc>
        <w:tc>
          <w:tcPr>
            <w:tcW w:w="4302" w:type="dxa"/>
            <w:gridSpan w:val="2"/>
          </w:tcPr>
          <w:p w14:paraId="6DF9F106" w14:textId="212A7302" w:rsidR="009C7E89" w:rsidRPr="001D0918" w:rsidRDefault="009C7E89" w:rsidP="008F5933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25 طالب</w:t>
            </w:r>
          </w:p>
        </w:tc>
        <w:tc>
          <w:tcPr>
            <w:tcW w:w="2135" w:type="dxa"/>
          </w:tcPr>
          <w:p w14:paraId="2A7236A6" w14:textId="6AC2F989" w:rsidR="009C7E89" w:rsidRPr="00F70B65" w:rsidRDefault="009C7E89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659FA8E0" w14:textId="77777777" w:rsidTr="009C7E8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Merge/>
            <w:vAlign w:val="center"/>
          </w:tcPr>
          <w:p w14:paraId="1F5365CA" w14:textId="77777777" w:rsidR="009C7E89" w:rsidRPr="00F70B65" w:rsidRDefault="009C7E89" w:rsidP="00F70B65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4" w:type="dxa"/>
            <w:vMerge/>
            <w:vAlign w:val="center"/>
          </w:tcPr>
          <w:p w14:paraId="5D74B432" w14:textId="77777777" w:rsidR="009C7E89" w:rsidRPr="00F70B65" w:rsidRDefault="009C7E89" w:rsidP="00F7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02" w:type="dxa"/>
            <w:gridSpan w:val="2"/>
          </w:tcPr>
          <w:p w14:paraId="6131DCBF" w14:textId="7CF369B0" w:rsidR="009C7E89" w:rsidRPr="001D0918" w:rsidRDefault="009C7E89" w:rsidP="009C7E89">
            <w:pPr>
              <w:pStyle w:val="ListParagraph"/>
              <w:numPr>
                <w:ilvl w:val="0"/>
                <w:numId w:val="1"/>
              </w:num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أكثر من 25 طالب</w:t>
            </w:r>
          </w:p>
        </w:tc>
        <w:tc>
          <w:tcPr>
            <w:tcW w:w="2135" w:type="dxa"/>
          </w:tcPr>
          <w:p w14:paraId="50EE6B85" w14:textId="77777777" w:rsidR="009C7E89" w:rsidRPr="00F70B65" w:rsidRDefault="009C7E89" w:rsidP="00C72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C7E89" w:rsidRPr="00D243C9" w14:paraId="2A59263F" w14:textId="77777777" w:rsidTr="009C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2D2C231" w14:textId="77777777" w:rsidR="00F70B65" w:rsidRPr="00F70B65" w:rsidRDefault="00F70B65" w:rsidP="00F70B65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24" w:type="dxa"/>
            <w:vAlign w:val="center"/>
          </w:tcPr>
          <w:p w14:paraId="0A708A3A" w14:textId="77777777" w:rsidR="00F70B65" w:rsidRPr="00F70B65" w:rsidRDefault="00F70B65" w:rsidP="00F7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F70B6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الطرائق الاجرائية</w:t>
            </w:r>
          </w:p>
        </w:tc>
        <w:tc>
          <w:tcPr>
            <w:tcW w:w="4302" w:type="dxa"/>
            <w:gridSpan w:val="2"/>
          </w:tcPr>
          <w:p w14:paraId="1A737DEF" w14:textId="77777777" w:rsidR="00F70B65" w:rsidRPr="001D0918" w:rsidRDefault="00F70B65" w:rsidP="008F5933">
            <w:pPr>
              <w:pStyle w:val="ListParagraph"/>
              <w:numPr>
                <w:ilvl w:val="0"/>
                <w:numId w:val="1"/>
              </w:num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D0918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إجراءات تنفيذ الطرائق الإجرائية المعدة من قبل وزارتنا</w:t>
            </w:r>
          </w:p>
        </w:tc>
        <w:tc>
          <w:tcPr>
            <w:tcW w:w="2135" w:type="dxa"/>
          </w:tcPr>
          <w:p w14:paraId="5BB2E967" w14:textId="54EBF720" w:rsidR="00F70B65" w:rsidRPr="00F70B65" w:rsidRDefault="00F70B65" w:rsidP="00C72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391D040C" w14:textId="77777777" w:rsidR="00C726A2" w:rsidRDefault="00C726A2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7A97A861" w14:textId="77777777" w:rsidR="00627AB9" w:rsidRPr="009C4E08" w:rsidRDefault="00627AB9" w:rsidP="009C4E08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627AB9" w:rsidRPr="009C4E08" w:rsidSect="001C1918"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0249C" w14:textId="77777777" w:rsidR="00A96A52" w:rsidRDefault="00A96A52" w:rsidP="001D7443">
      <w:pPr>
        <w:spacing w:after="0" w:line="240" w:lineRule="auto"/>
      </w:pPr>
      <w:r>
        <w:separator/>
      </w:r>
    </w:p>
  </w:endnote>
  <w:endnote w:type="continuationSeparator" w:id="0">
    <w:p w14:paraId="2FA67B8E" w14:textId="77777777" w:rsidR="00A96A52" w:rsidRDefault="00A96A52" w:rsidP="001D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3042376"/>
      <w:docPartObj>
        <w:docPartGallery w:val="Page Numbers (Bottom of Page)"/>
        <w:docPartUnique/>
      </w:docPartObj>
    </w:sdtPr>
    <w:sdtEndPr/>
    <w:sdtContent>
      <w:p w14:paraId="5363C2C9" w14:textId="77777777" w:rsidR="000441A2" w:rsidRDefault="006822E2">
        <w:pPr>
          <w:pStyle w:val="Footer"/>
          <w:jc w:val="center"/>
        </w:pPr>
        <w:r w:rsidRPr="001D7443">
          <w:rPr>
            <w:rFonts w:cs="PT Bold Heading"/>
            <w:b/>
            <w:bCs/>
          </w:rPr>
          <w:fldChar w:fldCharType="begin"/>
        </w:r>
        <w:r w:rsidR="000441A2" w:rsidRPr="001D7443">
          <w:rPr>
            <w:rFonts w:cs="PT Bold Heading"/>
            <w:b/>
            <w:bCs/>
          </w:rPr>
          <w:instrText xml:space="preserve"> PAGE   \* MERGEFORMAT </w:instrText>
        </w:r>
        <w:r w:rsidRPr="001D7443">
          <w:rPr>
            <w:rFonts w:cs="PT Bold Heading"/>
            <w:b/>
            <w:bCs/>
          </w:rPr>
          <w:fldChar w:fldCharType="separate"/>
        </w:r>
        <w:r w:rsidR="009C7E89" w:rsidRPr="009C7E89">
          <w:rPr>
            <w:rFonts w:cs="PT Bold Heading"/>
            <w:b/>
            <w:bCs/>
            <w:noProof/>
            <w:rtl/>
            <w:lang w:val="ar-SA"/>
          </w:rPr>
          <w:t>2</w:t>
        </w:r>
        <w:r w:rsidRPr="001D7443">
          <w:rPr>
            <w:rFonts w:cs="PT Bold Heading"/>
            <w:b/>
            <w:bCs/>
          </w:rPr>
          <w:fldChar w:fldCharType="end"/>
        </w:r>
      </w:p>
    </w:sdtContent>
  </w:sdt>
  <w:p w14:paraId="35346F6A" w14:textId="77777777" w:rsidR="000441A2" w:rsidRDefault="00044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F252" w14:textId="77777777" w:rsidR="00A96A52" w:rsidRDefault="00A96A52" w:rsidP="001D7443">
      <w:pPr>
        <w:spacing w:after="0" w:line="240" w:lineRule="auto"/>
      </w:pPr>
      <w:r>
        <w:separator/>
      </w:r>
    </w:p>
  </w:footnote>
  <w:footnote w:type="continuationSeparator" w:id="0">
    <w:p w14:paraId="42F34168" w14:textId="77777777" w:rsidR="00A96A52" w:rsidRDefault="00A96A52" w:rsidP="001D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1FAA"/>
    <w:multiLevelType w:val="hybridMultilevel"/>
    <w:tmpl w:val="E768409E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1C41BB"/>
    <w:multiLevelType w:val="hybridMultilevel"/>
    <w:tmpl w:val="B3649E4C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44DD4"/>
    <w:multiLevelType w:val="hybridMultilevel"/>
    <w:tmpl w:val="CE729E58"/>
    <w:lvl w:ilvl="0" w:tplc="5AAAC8E0">
      <w:start w:val="4"/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760A9"/>
    <w:multiLevelType w:val="hybridMultilevel"/>
    <w:tmpl w:val="18861E66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F2E71"/>
    <w:multiLevelType w:val="hybridMultilevel"/>
    <w:tmpl w:val="A1A4B404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2"/>
    <w:rsid w:val="000265A9"/>
    <w:rsid w:val="000441A2"/>
    <w:rsid w:val="000919B9"/>
    <w:rsid w:val="000F1671"/>
    <w:rsid w:val="00123A96"/>
    <w:rsid w:val="001453E6"/>
    <w:rsid w:val="00175DB5"/>
    <w:rsid w:val="001B5FEA"/>
    <w:rsid w:val="001C1918"/>
    <w:rsid w:val="001C3C30"/>
    <w:rsid w:val="001D0918"/>
    <w:rsid w:val="001D4A16"/>
    <w:rsid w:val="001D7443"/>
    <w:rsid w:val="001E575B"/>
    <w:rsid w:val="00225E8B"/>
    <w:rsid w:val="00245CB4"/>
    <w:rsid w:val="00254E6D"/>
    <w:rsid w:val="002C6729"/>
    <w:rsid w:val="00312D37"/>
    <w:rsid w:val="0035409B"/>
    <w:rsid w:val="003B3CDB"/>
    <w:rsid w:val="003C7FD0"/>
    <w:rsid w:val="003D72C3"/>
    <w:rsid w:val="00430DA6"/>
    <w:rsid w:val="0045093C"/>
    <w:rsid w:val="004A36DA"/>
    <w:rsid w:val="004B6EE4"/>
    <w:rsid w:val="005345FE"/>
    <w:rsid w:val="005B4D7B"/>
    <w:rsid w:val="005B6300"/>
    <w:rsid w:val="005B6E55"/>
    <w:rsid w:val="005D5AE7"/>
    <w:rsid w:val="005F4BA8"/>
    <w:rsid w:val="006170DF"/>
    <w:rsid w:val="00627AB9"/>
    <w:rsid w:val="006822E2"/>
    <w:rsid w:val="00687B46"/>
    <w:rsid w:val="007278EB"/>
    <w:rsid w:val="007A2C08"/>
    <w:rsid w:val="007B128F"/>
    <w:rsid w:val="007F6ED5"/>
    <w:rsid w:val="007F7366"/>
    <w:rsid w:val="00802824"/>
    <w:rsid w:val="008158B3"/>
    <w:rsid w:val="0082230D"/>
    <w:rsid w:val="0087384F"/>
    <w:rsid w:val="008960C0"/>
    <w:rsid w:val="008B33F6"/>
    <w:rsid w:val="008D3DFF"/>
    <w:rsid w:val="008D666F"/>
    <w:rsid w:val="008E3B75"/>
    <w:rsid w:val="008E5BCD"/>
    <w:rsid w:val="008F5933"/>
    <w:rsid w:val="0096150D"/>
    <w:rsid w:val="00990D0E"/>
    <w:rsid w:val="009B27C6"/>
    <w:rsid w:val="009C4E08"/>
    <w:rsid w:val="009C7E89"/>
    <w:rsid w:val="009E63C4"/>
    <w:rsid w:val="00A03040"/>
    <w:rsid w:val="00A4095C"/>
    <w:rsid w:val="00A50D62"/>
    <w:rsid w:val="00A951E7"/>
    <w:rsid w:val="00A96A52"/>
    <w:rsid w:val="00AB0D7D"/>
    <w:rsid w:val="00AD62D1"/>
    <w:rsid w:val="00B24572"/>
    <w:rsid w:val="00B42785"/>
    <w:rsid w:val="00B43D6E"/>
    <w:rsid w:val="00B503F5"/>
    <w:rsid w:val="00B64F68"/>
    <w:rsid w:val="00B705FC"/>
    <w:rsid w:val="00BB47A6"/>
    <w:rsid w:val="00BC105B"/>
    <w:rsid w:val="00BE03EC"/>
    <w:rsid w:val="00BF7EC3"/>
    <w:rsid w:val="00C0384F"/>
    <w:rsid w:val="00C726A2"/>
    <w:rsid w:val="00CC6311"/>
    <w:rsid w:val="00CE6189"/>
    <w:rsid w:val="00CE774D"/>
    <w:rsid w:val="00D1141A"/>
    <w:rsid w:val="00D243C9"/>
    <w:rsid w:val="00D33152"/>
    <w:rsid w:val="00DC0031"/>
    <w:rsid w:val="00DC13F4"/>
    <w:rsid w:val="00E60894"/>
    <w:rsid w:val="00EC1C21"/>
    <w:rsid w:val="00F440A0"/>
    <w:rsid w:val="00F70B65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3582E"/>
  <w15:docId w15:val="{91BCBBE3-5964-4B0B-B4A6-0D23985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443"/>
  </w:style>
  <w:style w:type="paragraph" w:styleId="Footer">
    <w:name w:val="footer"/>
    <w:basedOn w:val="Normal"/>
    <w:link w:val="FooterChar"/>
    <w:uiPriority w:val="99"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43"/>
  </w:style>
  <w:style w:type="paragraph" w:styleId="ListParagraph">
    <w:name w:val="List Paragraph"/>
    <w:basedOn w:val="Normal"/>
    <w:uiPriority w:val="34"/>
    <w:qFormat/>
    <w:rsid w:val="00F44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40"/>
    <w:rPr>
      <w:rFonts w:ascii="Tahoma" w:hAnsi="Tahoma" w:cs="Tahoma"/>
      <w:sz w:val="16"/>
      <w:szCs w:val="16"/>
    </w:rPr>
  </w:style>
  <w:style w:type="table" w:styleId="GridTable5Dark-Accent1">
    <w:name w:val="Grid Table 5 Dark Accent 1"/>
    <w:basedOn w:val="TableNormal"/>
    <w:uiPriority w:val="50"/>
    <w:rsid w:val="00F70B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alkdeer</dc:creator>
  <cp:lastModifiedBy>Maher</cp:lastModifiedBy>
  <cp:revision>4</cp:revision>
  <cp:lastPrinted>2017-12-26T05:24:00Z</cp:lastPrinted>
  <dcterms:created xsi:type="dcterms:W3CDTF">2021-01-26T18:09:00Z</dcterms:created>
  <dcterms:modified xsi:type="dcterms:W3CDTF">2021-01-26T21:22:00Z</dcterms:modified>
</cp:coreProperties>
</file>